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BC42" w:rsidR="0061148E" w:rsidRPr="00C834E2" w:rsidRDefault="00D77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70AD" w:rsidR="0061148E" w:rsidRPr="00C834E2" w:rsidRDefault="00D77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47919" w:rsidR="00B87ED3" w:rsidRPr="00944D28" w:rsidRDefault="00D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38A5" w:rsidR="00B87ED3" w:rsidRPr="00944D28" w:rsidRDefault="00D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18594" w:rsidR="00B87ED3" w:rsidRPr="00944D28" w:rsidRDefault="00D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0C43" w:rsidR="00B87ED3" w:rsidRPr="00944D28" w:rsidRDefault="00D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B01A8" w:rsidR="00B87ED3" w:rsidRPr="00944D28" w:rsidRDefault="00D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F21FC" w:rsidR="00B87ED3" w:rsidRPr="00944D28" w:rsidRDefault="00D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F099A" w:rsidR="00B87ED3" w:rsidRPr="00944D28" w:rsidRDefault="00D7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F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0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3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B311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93C16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F085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1B3B9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5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53F31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F32D1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A4A5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C015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94112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F8C57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5A45A" w:rsidR="00B87ED3" w:rsidRPr="00944D28" w:rsidRDefault="00D7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B8B09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48E70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D0A0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9177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742B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93CA0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15A76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AA06B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227E0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A282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AB342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3B6E5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33799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A3C74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482D1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6902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DB35D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312D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41BDD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1D81" w:rsidR="00B87ED3" w:rsidRPr="00944D28" w:rsidRDefault="00D7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7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AF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2024-06-10T04:19:00.0000000Z</dcterms:modified>
</coreProperties>
</file>