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6FC1" w:rsidR="0061148E" w:rsidRPr="00C834E2" w:rsidRDefault="00A40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6FE9" w:rsidR="0061148E" w:rsidRPr="00C834E2" w:rsidRDefault="00A40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E5C7A" w:rsidR="00B87ED3" w:rsidRPr="00944D28" w:rsidRDefault="00A4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08E77" w:rsidR="00B87ED3" w:rsidRPr="00944D28" w:rsidRDefault="00A4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A5948" w:rsidR="00B87ED3" w:rsidRPr="00944D28" w:rsidRDefault="00A4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06CED" w:rsidR="00B87ED3" w:rsidRPr="00944D28" w:rsidRDefault="00A4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93AA0" w:rsidR="00B87ED3" w:rsidRPr="00944D28" w:rsidRDefault="00A4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29281" w:rsidR="00B87ED3" w:rsidRPr="00944D28" w:rsidRDefault="00A4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314A2" w:rsidR="00B87ED3" w:rsidRPr="00944D28" w:rsidRDefault="00A40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C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B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B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2EA44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B42AE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4E48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789B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3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A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10F34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9252B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6BF84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2E47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5E98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9E156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964D8" w:rsidR="00B87ED3" w:rsidRPr="00944D28" w:rsidRDefault="00A40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7B2A3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3557A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83929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7B6B5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2BAE9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CB381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D568F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60E3B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76E88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0C1B1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9F273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FCC56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E255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3F71C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8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71E1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CF507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A3709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BF54C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75CE2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FE0B6" w:rsidR="00B87ED3" w:rsidRPr="00944D28" w:rsidRDefault="00A40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F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F2BF" w:rsidR="00B87ED3" w:rsidRPr="00944D28" w:rsidRDefault="00A40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D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2025-07-17T11:09:00.0000000Z</dcterms:modified>
</coreProperties>
</file>