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3965" w:rsidR="0061148E" w:rsidRPr="00C834E2" w:rsidRDefault="00872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FB08" w:rsidR="0061148E" w:rsidRPr="00C834E2" w:rsidRDefault="00872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2515A" w:rsidR="00B87ED3" w:rsidRPr="00944D28" w:rsidRDefault="0087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99600" w:rsidR="00B87ED3" w:rsidRPr="00944D28" w:rsidRDefault="0087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09CB4" w:rsidR="00B87ED3" w:rsidRPr="00944D28" w:rsidRDefault="0087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50D97" w:rsidR="00B87ED3" w:rsidRPr="00944D28" w:rsidRDefault="0087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CDBC9" w:rsidR="00B87ED3" w:rsidRPr="00944D28" w:rsidRDefault="0087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D4896" w:rsidR="00B87ED3" w:rsidRPr="00944D28" w:rsidRDefault="0087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9D162" w:rsidR="00B87ED3" w:rsidRPr="00944D28" w:rsidRDefault="0087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E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6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0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0237D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4DC06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A751D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AD6F0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B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47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FA62F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1285E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9C5D7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BDDA3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3657A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EDA4A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9C3D4" w:rsidR="00B87ED3" w:rsidRPr="00944D28" w:rsidRDefault="008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2D6B" w:rsidR="00B87ED3" w:rsidRPr="00944D28" w:rsidRDefault="0087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411FC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E20DF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8F3E1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B6540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D7B8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45E4E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E123C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E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5D4B6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6ECC3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DCDD9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D50F3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DED51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4CA3C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FCDA4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E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3FCD3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9F78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4FE2E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EF4F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BB01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4E270" w:rsidR="00B87ED3" w:rsidRPr="00944D28" w:rsidRDefault="008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3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0C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2024-06-10T02:54:00.0000000Z</dcterms:modified>
</coreProperties>
</file>