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447B" w:rsidR="0061148E" w:rsidRPr="00C834E2" w:rsidRDefault="00524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A477" w:rsidR="0061148E" w:rsidRPr="00C834E2" w:rsidRDefault="00524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3C32A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1FDC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32B39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96E64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25C60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835E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C5B8" w:rsidR="00B87ED3" w:rsidRPr="00944D28" w:rsidRDefault="0052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F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4CF1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AB8B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6CFF1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A8F4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D5A6" w:rsidR="00B87ED3" w:rsidRPr="00944D28" w:rsidRDefault="0052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69EC" w:rsidR="00B87ED3" w:rsidRPr="00944D28" w:rsidRDefault="0052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9170" w:rsidR="00B87ED3" w:rsidRPr="00944D28" w:rsidRDefault="0052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65EE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E235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DF74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48CBB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6144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E2B5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1F2F" w:rsidR="00B87ED3" w:rsidRPr="00944D28" w:rsidRDefault="0052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C1D6" w:rsidR="00B87ED3" w:rsidRPr="00944D28" w:rsidRDefault="00524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487A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1D68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0653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DCC69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EBE1D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CB11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C31FD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04C36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8B88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3B64B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BCAC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525A8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D1FD7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DD1A0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26887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E6494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0CC3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7A173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723C7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0F38" w:rsidR="00B87ED3" w:rsidRPr="00944D28" w:rsidRDefault="0052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3A5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2024-06-10T00:56:00.0000000Z</dcterms:modified>
</coreProperties>
</file>