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24FA" w:rsidR="0061148E" w:rsidRPr="00C834E2" w:rsidRDefault="00B67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D112" w:rsidR="0061148E" w:rsidRPr="00C834E2" w:rsidRDefault="00B67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BB418" w:rsidR="00B87ED3" w:rsidRPr="00944D28" w:rsidRDefault="00B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2C086" w:rsidR="00B87ED3" w:rsidRPr="00944D28" w:rsidRDefault="00B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8A204" w:rsidR="00B87ED3" w:rsidRPr="00944D28" w:rsidRDefault="00B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E6958" w:rsidR="00B87ED3" w:rsidRPr="00944D28" w:rsidRDefault="00B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6E3D6" w:rsidR="00B87ED3" w:rsidRPr="00944D28" w:rsidRDefault="00B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7B779" w:rsidR="00B87ED3" w:rsidRPr="00944D28" w:rsidRDefault="00B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03B67" w:rsidR="00B87ED3" w:rsidRPr="00944D28" w:rsidRDefault="00B6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0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6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BAEF7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AF48B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BAEF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5200A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D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AD346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847A0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1737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BE7A3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21C2E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36F2C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AB78" w:rsidR="00B87ED3" w:rsidRPr="00944D28" w:rsidRDefault="00B6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B8B97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78968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B6C9A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B1765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3FA67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B82CF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A1C62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AE9E7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9E122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EE80C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6925A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E298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B034F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F9473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88DF2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778FD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F186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A32BD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1E5D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66CA1" w:rsidR="00B87ED3" w:rsidRPr="00944D28" w:rsidRDefault="00B6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D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