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AF1AF" w:rsidR="0061148E" w:rsidRPr="00C834E2" w:rsidRDefault="006F42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B57D" w:rsidR="0061148E" w:rsidRPr="00C834E2" w:rsidRDefault="006F42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7632E" w:rsidR="00B87ED3" w:rsidRPr="00944D28" w:rsidRDefault="006F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095E4" w:rsidR="00B87ED3" w:rsidRPr="00944D28" w:rsidRDefault="006F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05E23" w:rsidR="00B87ED3" w:rsidRPr="00944D28" w:rsidRDefault="006F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6D73D" w:rsidR="00B87ED3" w:rsidRPr="00944D28" w:rsidRDefault="006F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AD0F2" w:rsidR="00B87ED3" w:rsidRPr="00944D28" w:rsidRDefault="006F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65AAA" w:rsidR="00B87ED3" w:rsidRPr="00944D28" w:rsidRDefault="006F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7024A" w:rsidR="00B87ED3" w:rsidRPr="00944D28" w:rsidRDefault="006F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54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6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A5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6057D" w:rsidR="00B87ED3" w:rsidRPr="00944D28" w:rsidRDefault="006F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A546C" w:rsidR="00B87ED3" w:rsidRPr="00944D28" w:rsidRDefault="006F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03F52" w:rsidR="00B87ED3" w:rsidRPr="00944D28" w:rsidRDefault="006F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6AB38" w:rsidR="00B87ED3" w:rsidRPr="00944D28" w:rsidRDefault="006F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C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C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E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D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5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9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34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1757D" w:rsidR="00B87ED3" w:rsidRPr="00944D28" w:rsidRDefault="006F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1F2A6" w:rsidR="00B87ED3" w:rsidRPr="00944D28" w:rsidRDefault="006F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2B59C" w:rsidR="00B87ED3" w:rsidRPr="00944D28" w:rsidRDefault="006F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E3A22" w:rsidR="00B87ED3" w:rsidRPr="00944D28" w:rsidRDefault="006F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EFD44" w:rsidR="00B87ED3" w:rsidRPr="00944D28" w:rsidRDefault="006F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8B3F" w:rsidR="00B87ED3" w:rsidRPr="00944D28" w:rsidRDefault="006F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41A53" w:rsidR="00B87ED3" w:rsidRPr="00944D28" w:rsidRDefault="006F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4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6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E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9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7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D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2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80248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CB8F9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854DD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E3108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BE8A4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920E9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B0541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C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0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C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B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0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5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051D3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C1454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561EA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00B42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A9ECB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42ECE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90684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F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4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A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C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A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4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B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E8343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1EE6F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646D8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0CFDA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827A7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F5481" w:rsidR="00B87ED3" w:rsidRPr="00944D28" w:rsidRDefault="006F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3D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E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4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2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6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9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9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424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0D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2025-07-17T08:19:00.0000000Z</dcterms:modified>
</coreProperties>
</file>