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33A7" w:rsidR="0061148E" w:rsidRPr="00C834E2" w:rsidRDefault="00FF5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ED6F" w:rsidR="0061148E" w:rsidRPr="00C834E2" w:rsidRDefault="00FF5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863FC" w:rsidR="00B87ED3" w:rsidRPr="00944D28" w:rsidRDefault="00F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9105E" w:rsidR="00B87ED3" w:rsidRPr="00944D28" w:rsidRDefault="00F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D7FF3" w:rsidR="00B87ED3" w:rsidRPr="00944D28" w:rsidRDefault="00F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5CF3B" w:rsidR="00B87ED3" w:rsidRPr="00944D28" w:rsidRDefault="00F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3105D" w:rsidR="00B87ED3" w:rsidRPr="00944D28" w:rsidRDefault="00F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BBA13" w:rsidR="00B87ED3" w:rsidRPr="00944D28" w:rsidRDefault="00F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CA272" w:rsidR="00B87ED3" w:rsidRPr="00944D28" w:rsidRDefault="00F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4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0F348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DE70F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35543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E9886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E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8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A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3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EF5B7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160DC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1E10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D8B4D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CFDB8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4C2CE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76950" w:rsidR="00B87ED3" w:rsidRPr="00944D28" w:rsidRDefault="00F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D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2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34B41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9FBE6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E71E2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8EDA8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519BF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E424A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6782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1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99579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2AFBA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6FDB0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13F7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6F20B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0F56B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08775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1D6CC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1DC6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4BC43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57998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276AE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EFF35" w:rsidR="00B87ED3" w:rsidRPr="00944D28" w:rsidRDefault="00F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D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A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