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C222" w:rsidR="0061148E" w:rsidRPr="00C834E2" w:rsidRDefault="00D62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C363" w:rsidR="0061148E" w:rsidRPr="00C834E2" w:rsidRDefault="00D62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4D782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7674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15457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28A03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5B51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217D9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E0FB" w:rsidR="00B87ED3" w:rsidRPr="00944D28" w:rsidRDefault="00D6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2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B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5750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9E351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9865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65564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B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A844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B9013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C6FA7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7F17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CC27D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8952C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69A2" w:rsidR="00B87ED3" w:rsidRPr="00944D28" w:rsidRDefault="00D6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7C357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8DD2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70B3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8666F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BCF5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034A3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67FF6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D02B" w:rsidR="00B87ED3" w:rsidRPr="00944D28" w:rsidRDefault="00D6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C963" w:rsidR="00B87ED3" w:rsidRPr="00944D28" w:rsidRDefault="00D6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AFAA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E22FA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242E6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B1F54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6AEF1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1A79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7E763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78848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6E62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CD534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5010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A82BA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9DFF" w:rsidR="00B87ED3" w:rsidRPr="00944D28" w:rsidRDefault="00D6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C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59E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2024-06-09T21:03:00.0000000Z</dcterms:modified>
</coreProperties>
</file>