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50BA" w:rsidR="0061148E" w:rsidRPr="00C834E2" w:rsidRDefault="005C3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7ED9" w:rsidR="0061148E" w:rsidRPr="00C834E2" w:rsidRDefault="005C3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C5BED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A68B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5C9A6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2A969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66517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BA3AF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C00EB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E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B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B067C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CBE4D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509B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8D41D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B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2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1E4E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4C77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4F36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813A5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CBC9F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8E647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196F9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1DCEF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43717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F90A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1AD1D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9D6A5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A78CB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415F9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B0421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183F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3F78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DF0DE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F99D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6EBD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64758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5820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68DD9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A39A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85E2A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536FE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92D16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1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C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59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2024-06-09T17:40:00.0000000Z</dcterms:modified>
</coreProperties>
</file>