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F6C56" w:rsidR="0061148E" w:rsidRPr="00C834E2" w:rsidRDefault="00937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66C5" w:rsidR="0061148E" w:rsidRPr="00C834E2" w:rsidRDefault="00937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4D0C6" w:rsidR="00B87ED3" w:rsidRPr="00944D28" w:rsidRDefault="0093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27D4" w:rsidR="00B87ED3" w:rsidRPr="00944D28" w:rsidRDefault="0093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D45D5" w:rsidR="00B87ED3" w:rsidRPr="00944D28" w:rsidRDefault="0093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9AD0" w:rsidR="00B87ED3" w:rsidRPr="00944D28" w:rsidRDefault="0093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32DDC" w:rsidR="00B87ED3" w:rsidRPr="00944D28" w:rsidRDefault="0093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8FEFE" w:rsidR="00B87ED3" w:rsidRPr="00944D28" w:rsidRDefault="0093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CCF5" w:rsidR="00B87ED3" w:rsidRPr="00944D28" w:rsidRDefault="0093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8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8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1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00247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8C28D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41ECC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54852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C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8594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FC17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D218D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E5E0C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EB9FD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208F8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90409" w:rsidR="00B87ED3" w:rsidRPr="00944D28" w:rsidRDefault="0093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C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A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EE6E9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27498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9E7D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5238D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9A03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17F94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E05BD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90BC" w:rsidR="00B87ED3" w:rsidRPr="00944D28" w:rsidRDefault="00937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77854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996FD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1D9F3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E99B0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7BD50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C3722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CDF74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F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827C" w:rsidR="00B87ED3" w:rsidRPr="00944D28" w:rsidRDefault="00937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B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C5D4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DF1A6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FEF74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D1550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4D843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1F22F" w:rsidR="00B87ED3" w:rsidRPr="00944D28" w:rsidRDefault="0093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A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2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1B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2024-06-09T16:19:00.0000000Z</dcterms:modified>
</coreProperties>
</file>