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7FB6" w:rsidR="0061148E" w:rsidRPr="00C834E2" w:rsidRDefault="00142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9E0F" w:rsidR="0061148E" w:rsidRPr="00C834E2" w:rsidRDefault="00142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CFF00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955FB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0812E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7A88B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D52C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72618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8F24" w:rsidR="00B87ED3" w:rsidRPr="00944D28" w:rsidRDefault="00142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A9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B6F2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2C3A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B0D6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0AE1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5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17BF1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22CED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3AFE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26E79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55E8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E58E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08808" w:rsidR="00B87ED3" w:rsidRPr="00944D28" w:rsidRDefault="0014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F9C5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0CF8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0A51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5B733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A9DB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0021B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93306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9DE7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F30C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64725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E5FA0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91B5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4D94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0176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46E68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AF49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804F3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7279C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7C4B2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43CD" w:rsidR="00B87ED3" w:rsidRPr="00944D28" w:rsidRDefault="0014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960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2024-06-09T15:39:00.0000000Z</dcterms:modified>
</coreProperties>
</file>