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8E318" w:rsidR="0061148E" w:rsidRPr="00C834E2" w:rsidRDefault="005D6A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52556" w:rsidR="0061148E" w:rsidRPr="00C834E2" w:rsidRDefault="005D6A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22C1F" w:rsidR="00B87ED3" w:rsidRPr="00944D28" w:rsidRDefault="005D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857A3" w:rsidR="00B87ED3" w:rsidRPr="00944D28" w:rsidRDefault="005D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C09D2" w:rsidR="00B87ED3" w:rsidRPr="00944D28" w:rsidRDefault="005D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54999" w:rsidR="00B87ED3" w:rsidRPr="00944D28" w:rsidRDefault="005D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B3013" w:rsidR="00B87ED3" w:rsidRPr="00944D28" w:rsidRDefault="005D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26CC8" w:rsidR="00B87ED3" w:rsidRPr="00944D28" w:rsidRDefault="005D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4D2B9" w:rsidR="00B87ED3" w:rsidRPr="00944D28" w:rsidRDefault="005D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61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7F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FA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B251F" w:rsidR="00B87ED3" w:rsidRPr="00944D28" w:rsidRDefault="005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8D4D2" w:rsidR="00B87ED3" w:rsidRPr="00944D28" w:rsidRDefault="005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5647C" w:rsidR="00B87ED3" w:rsidRPr="00944D28" w:rsidRDefault="005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CF87B" w:rsidR="00B87ED3" w:rsidRPr="00944D28" w:rsidRDefault="005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A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6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8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B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9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C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56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F58FF" w:rsidR="00B87ED3" w:rsidRPr="00944D28" w:rsidRDefault="005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CCA26" w:rsidR="00B87ED3" w:rsidRPr="00944D28" w:rsidRDefault="005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768F2" w:rsidR="00B87ED3" w:rsidRPr="00944D28" w:rsidRDefault="005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84EE9" w:rsidR="00B87ED3" w:rsidRPr="00944D28" w:rsidRDefault="005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1BD13" w:rsidR="00B87ED3" w:rsidRPr="00944D28" w:rsidRDefault="005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012FB" w:rsidR="00B87ED3" w:rsidRPr="00944D28" w:rsidRDefault="005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31B4D" w:rsidR="00B87ED3" w:rsidRPr="00944D28" w:rsidRDefault="005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6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3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1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217D5" w:rsidR="00B87ED3" w:rsidRPr="00944D28" w:rsidRDefault="005D6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F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4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67B0B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AA059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F2C38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CA59C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03ADE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B6106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E5EBD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B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6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0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A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F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5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5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02E1A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CA0BA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57B21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F9062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531A9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27790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7BB51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5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1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2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F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1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3985D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7BCE7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11426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443AD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8012E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EB543" w:rsidR="00B87ED3" w:rsidRPr="00944D28" w:rsidRDefault="005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AF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8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6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E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5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2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C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6A0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5B6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2024-06-09T14:59:00.0000000Z</dcterms:modified>
</coreProperties>
</file>