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CB89" w:rsidR="0061148E" w:rsidRPr="00C834E2" w:rsidRDefault="00D41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8F68" w:rsidR="0061148E" w:rsidRPr="00C834E2" w:rsidRDefault="00D41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F192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CBC0A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6EF09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850D3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BA78C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59938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C4FC" w:rsidR="00B87ED3" w:rsidRPr="00944D28" w:rsidRDefault="00D41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E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6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3E37A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D7E20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48AA9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3DD14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5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8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4E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94C8C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2BADF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3C744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79D0D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611D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B308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5FF7" w:rsidR="00B87ED3" w:rsidRPr="00944D28" w:rsidRDefault="00D41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01F9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C8D6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5B4B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5118E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5971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DBA4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4539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1539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F720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0A8F5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A411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25055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5CDA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33C77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DFB0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E5902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A579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6FA72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2541C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EB109" w:rsidR="00B87ED3" w:rsidRPr="00944D28" w:rsidRDefault="00D41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3B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2024-06-09T12:58:00.0000000Z</dcterms:modified>
</coreProperties>
</file>