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3C109" w:rsidR="0061148E" w:rsidRPr="00C834E2" w:rsidRDefault="00C24E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C415" w:rsidR="0061148E" w:rsidRPr="00C834E2" w:rsidRDefault="00C24E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E237B" w:rsidR="00B87ED3" w:rsidRPr="00944D28" w:rsidRDefault="00C2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AD7FA" w:rsidR="00B87ED3" w:rsidRPr="00944D28" w:rsidRDefault="00C2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56E03" w:rsidR="00B87ED3" w:rsidRPr="00944D28" w:rsidRDefault="00C2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16ED6" w:rsidR="00B87ED3" w:rsidRPr="00944D28" w:rsidRDefault="00C2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4A386" w:rsidR="00B87ED3" w:rsidRPr="00944D28" w:rsidRDefault="00C2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AC836" w:rsidR="00B87ED3" w:rsidRPr="00944D28" w:rsidRDefault="00C2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D189D" w:rsidR="00B87ED3" w:rsidRPr="00944D28" w:rsidRDefault="00C2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14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4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3F019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E82D8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D8F83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DE829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D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E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76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02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EC207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BC94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6B324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1693D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A617B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4BC18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76448" w:rsidR="00B87ED3" w:rsidRPr="00944D28" w:rsidRDefault="00C2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1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E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8460E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07C11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5061F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973E1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B601D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6534D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1B28D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ABD88" w:rsidR="00B87ED3" w:rsidRPr="00944D28" w:rsidRDefault="00C24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3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6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B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A9A8B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91728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3BC8D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4215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7F15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CC820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51510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5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4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6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5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39BAF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7FA8F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5A9DB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5981C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A58FE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15220" w:rsidR="00B87ED3" w:rsidRPr="00944D28" w:rsidRDefault="00C2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FB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4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9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8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4EB5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