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C179" w:rsidR="0061148E" w:rsidRPr="00C834E2" w:rsidRDefault="001B5E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2D41B" w:rsidR="0061148E" w:rsidRPr="00C834E2" w:rsidRDefault="001B5E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A0717" w:rsidR="00B87ED3" w:rsidRPr="00944D28" w:rsidRDefault="001B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D3806" w:rsidR="00B87ED3" w:rsidRPr="00944D28" w:rsidRDefault="001B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48AF8" w:rsidR="00B87ED3" w:rsidRPr="00944D28" w:rsidRDefault="001B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5A7BA" w:rsidR="00B87ED3" w:rsidRPr="00944D28" w:rsidRDefault="001B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233B8" w:rsidR="00B87ED3" w:rsidRPr="00944D28" w:rsidRDefault="001B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A5FE6" w:rsidR="00B87ED3" w:rsidRPr="00944D28" w:rsidRDefault="001B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B56F1" w:rsidR="00B87ED3" w:rsidRPr="00944D28" w:rsidRDefault="001B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F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C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93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25494" w:rsidR="00B87ED3" w:rsidRPr="00944D28" w:rsidRDefault="001B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6FC42" w:rsidR="00B87ED3" w:rsidRPr="00944D28" w:rsidRDefault="001B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27D8F" w:rsidR="00B87ED3" w:rsidRPr="00944D28" w:rsidRDefault="001B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5966" w:rsidR="00B87ED3" w:rsidRPr="00944D28" w:rsidRDefault="001B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3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7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1EF62" w:rsidR="00B87ED3" w:rsidRPr="00944D28" w:rsidRDefault="001B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8D1C5" w:rsidR="00B87ED3" w:rsidRPr="00944D28" w:rsidRDefault="001B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AB6A0" w:rsidR="00B87ED3" w:rsidRPr="00944D28" w:rsidRDefault="001B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A2F8F" w:rsidR="00B87ED3" w:rsidRPr="00944D28" w:rsidRDefault="001B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60A60" w:rsidR="00B87ED3" w:rsidRPr="00944D28" w:rsidRDefault="001B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52BF4" w:rsidR="00B87ED3" w:rsidRPr="00944D28" w:rsidRDefault="001B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DFC1E" w:rsidR="00B87ED3" w:rsidRPr="00944D28" w:rsidRDefault="001B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4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C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8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3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D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E62A8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6AFDD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93A63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26F81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7AAE3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6AEB4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C3733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B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485F0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CD5A3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4E1D9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92282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3BE16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A9D04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96497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9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6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4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E16B4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8E472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F0915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19859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97D46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A23AB" w:rsidR="00B87ED3" w:rsidRPr="00944D28" w:rsidRDefault="001B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3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0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4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E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0F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2024-06-09T11:48:00.0000000Z</dcterms:modified>
</coreProperties>
</file>