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5C212" w:rsidR="0061148E" w:rsidRPr="00C834E2" w:rsidRDefault="002E6E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F9790" w:rsidR="0061148E" w:rsidRPr="00C834E2" w:rsidRDefault="002E6E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C4255" w:rsidR="00B87ED3" w:rsidRPr="00944D28" w:rsidRDefault="002E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00978" w:rsidR="00B87ED3" w:rsidRPr="00944D28" w:rsidRDefault="002E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A0E58" w:rsidR="00B87ED3" w:rsidRPr="00944D28" w:rsidRDefault="002E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7B881" w:rsidR="00B87ED3" w:rsidRPr="00944D28" w:rsidRDefault="002E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66709" w:rsidR="00B87ED3" w:rsidRPr="00944D28" w:rsidRDefault="002E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E4366" w:rsidR="00B87ED3" w:rsidRPr="00944D28" w:rsidRDefault="002E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9C7EA" w:rsidR="00B87ED3" w:rsidRPr="00944D28" w:rsidRDefault="002E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63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7C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AD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7D7DF" w:rsidR="00B87ED3" w:rsidRPr="00944D28" w:rsidRDefault="002E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95613" w:rsidR="00B87ED3" w:rsidRPr="00944D28" w:rsidRDefault="002E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1A4EB" w:rsidR="00B87ED3" w:rsidRPr="00944D28" w:rsidRDefault="002E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05D9B" w:rsidR="00B87ED3" w:rsidRPr="00944D28" w:rsidRDefault="002E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9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B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7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0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3C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A814B" w:rsidR="00B87ED3" w:rsidRPr="00944D28" w:rsidRDefault="002E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0FD0E" w:rsidR="00B87ED3" w:rsidRPr="00944D28" w:rsidRDefault="002E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9F683" w:rsidR="00B87ED3" w:rsidRPr="00944D28" w:rsidRDefault="002E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DBEFE" w:rsidR="00B87ED3" w:rsidRPr="00944D28" w:rsidRDefault="002E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FD76B" w:rsidR="00B87ED3" w:rsidRPr="00944D28" w:rsidRDefault="002E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B1765" w:rsidR="00B87ED3" w:rsidRPr="00944D28" w:rsidRDefault="002E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545EF" w:rsidR="00B87ED3" w:rsidRPr="00944D28" w:rsidRDefault="002E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E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4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D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8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206B7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182E5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5B5A3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9A468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EF2C3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421AF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46C65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7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6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3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C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F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43010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A71AE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6ED94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83F7B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4DB8D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474B2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48AFE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95AFF" w:rsidR="00B87ED3" w:rsidRPr="00944D28" w:rsidRDefault="002E6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E744" w:rsidR="00B87ED3" w:rsidRPr="00944D28" w:rsidRDefault="002E6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8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D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4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11CE0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691B6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4535F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09B4B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06A09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56E40" w:rsidR="00B87ED3" w:rsidRPr="00944D28" w:rsidRDefault="002E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C8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D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0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F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2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0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F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6E96"/>
    <w:rsid w:val="003441B6"/>
    <w:rsid w:val="004324DA"/>
    <w:rsid w:val="004A7085"/>
    <w:rsid w:val="004D505A"/>
    <w:rsid w:val="004F73F6"/>
    <w:rsid w:val="00507530"/>
    <w:rsid w:val="005408E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2024-06-09T11:08:00.0000000Z</dcterms:modified>
</coreProperties>
</file>