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CECD" w:rsidR="0061148E" w:rsidRPr="00C834E2" w:rsidRDefault="00376C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D73B" w:rsidR="0061148E" w:rsidRPr="00C834E2" w:rsidRDefault="00376C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3D89" w:rsidR="00B87ED3" w:rsidRPr="00944D28" w:rsidRDefault="0037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CC856" w:rsidR="00B87ED3" w:rsidRPr="00944D28" w:rsidRDefault="0037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DF23" w:rsidR="00B87ED3" w:rsidRPr="00944D28" w:rsidRDefault="0037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7C70B" w:rsidR="00B87ED3" w:rsidRPr="00944D28" w:rsidRDefault="0037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2251D" w:rsidR="00B87ED3" w:rsidRPr="00944D28" w:rsidRDefault="0037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98BCE" w:rsidR="00B87ED3" w:rsidRPr="00944D28" w:rsidRDefault="0037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E83F" w:rsidR="00B87ED3" w:rsidRPr="00944D28" w:rsidRDefault="0037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A7B5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90171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0E205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045C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20D52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D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2C87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9DDD9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A548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503E8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AD74F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4CB14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B1C52" w:rsidR="00B87ED3" w:rsidRPr="00944D28" w:rsidRDefault="0037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045B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3BA2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CCF3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42DA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4D01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74EFC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D8CD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14B97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77A1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99B0B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93FE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6F83B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A32A9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AD129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ED47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815FB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54078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1F380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6B91" w:rsidR="00B87ED3" w:rsidRPr="00944D28" w:rsidRDefault="0037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D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6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613EC"/>
    <w:rsid w:val="001D5720"/>
    <w:rsid w:val="00275252"/>
    <w:rsid w:val="002D505A"/>
    <w:rsid w:val="003441B6"/>
    <w:rsid w:val="00376CE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2024-06-12T03:19:00.0000000Z</dcterms:modified>
</coreProperties>
</file>