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C284" w:rsidR="0061148E" w:rsidRPr="00C834E2" w:rsidRDefault="00480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4D3A" w:rsidR="0061148E" w:rsidRPr="00C834E2" w:rsidRDefault="00480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053FB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94E3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2941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2C4AC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2386F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83064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3601" w:rsidR="00B87ED3" w:rsidRPr="00944D28" w:rsidRDefault="004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A7FC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E6079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E4B3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9F754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9E810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6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1D9B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D2C6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1FA8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FB8D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DB047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D01E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3286C" w:rsidR="00B87ED3" w:rsidRPr="00944D28" w:rsidRDefault="004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E3E4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3813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D6F0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73FB3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73C8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6191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484FE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E6E63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8873B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4D2E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B684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0E0A3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167C1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B1EE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05B9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2D1C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284E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F3FA0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4C4E" w:rsidR="00B87ED3" w:rsidRPr="00944D28" w:rsidRDefault="004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3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E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2024-06-13T10:14:00.0000000Z</dcterms:modified>
</coreProperties>
</file>