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B1A6" w:rsidR="0061148E" w:rsidRPr="00C834E2" w:rsidRDefault="006F1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B087" w:rsidR="0061148E" w:rsidRPr="00C834E2" w:rsidRDefault="006F1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1FEE0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23A3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6BEB9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34BFA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73612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C62DB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079A1" w:rsidR="00B87ED3" w:rsidRPr="00944D28" w:rsidRDefault="006F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7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D4972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9046E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16CE8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9E6B4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6417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7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D584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E502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7DA1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1F50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92899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EDB7C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8C9D" w:rsidR="00B87ED3" w:rsidRPr="00944D28" w:rsidRDefault="006F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8346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F5A4D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841F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60BFB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2040F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00DE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176E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D38F" w:rsidR="00B87ED3" w:rsidRPr="00944D28" w:rsidRDefault="006F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2D2B7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D4594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1826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A440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2E32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879D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BDD9A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FD1F" w:rsidR="00B87ED3" w:rsidRPr="00944D28" w:rsidRDefault="006F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D75C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359B6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D25A6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9D4E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CC0A" w:rsidR="00B87ED3" w:rsidRPr="00944D28" w:rsidRDefault="006F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C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A1A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