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51E94" w:rsidR="0061148E" w:rsidRPr="00C834E2" w:rsidRDefault="00781B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5AB8" w:rsidR="0061148E" w:rsidRPr="00C834E2" w:rsidRDefault="00781B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42D33" w:rsidR="00B87ED3" w:rsidRPr="00944D28" w:rsidRDefault="0078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888B8" w:rsidR="00B87ED3" w:rsidRPr="00944D28" w:rsidRDefault="0078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B4D61" w:rsidR="00B87ED3" w:rsidRPr="00944D28" w:rsidRDefault="0078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71BC6" w:rsidR="00B87ED3" w:rsidRPr="00944D28" w:rsidRDefault="0078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D79D2" w:rsidR="00B87ED3" w:rsidRPr="00944D28" w:rsidRDefault="0078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43DAE" w:rsidR="00B87ED3" w:rsidRPr="00944D28" w:rsidRDefault="0078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2FB5A" w:rsidR="00B87ED3" w:rsidRPr="00944D28" w:rsidRDefault="0078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22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4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3EC2C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BFFBE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AD9EE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ADDB3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DC63A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5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5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8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F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8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A6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2ABFE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ADFF8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1E822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C4645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9C7BF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4A4C5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E3640" w:rsidR="00B87ED3" w:rsidRPr="00944D28" w:rsidRDefault="0078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3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E1B73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C623C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4C936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60270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C462F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86650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F151A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F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1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8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A4B42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3D552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40FEE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57ECE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AD8DF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BCAD4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392EB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071E1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57F59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55F5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E9F3B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4278C" w:rsidR="00B87ED3" w:rsidRPr="00944D28" w:rsidRDefault="0078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7B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0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D6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B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2024-06-11T23:43:00.0000000Z</dcterms:modified>
</coreProperties>
</file>