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D2FBA" w:rsidR="0061148E" w:rsidRPr="00C834E2" w:rsidRDefault="00081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5D6B" w:rsidR="0061148E" w:rsidRPr="00C834E2" w:rsidRDefault="00081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7B965" w:rsidR="00B87ED3" w:rsidRPr="00944D28" w:rsidRDefault="0008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60B67" w:rsidR="00B87ED3" w:rsidRPr="00944D28" w:rsidRDefault="0008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B7F54" w:rsidR="00B87ED3" w:rsidRPr="00944D28" w:rsidRDefault="0008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82241" w:rsidR="00B87ED3" w:rsidRPr="00944D28" w:rsidRDefault="0008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9EC52" w:rsidR="00B87ED3" w:rsidRPr="00944D28" w:rsidRDefault="0008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6B0D1" w:rsidR="00B87ED3" w:rsidRPr="00944D28" w:rsidRDefault="0008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56ADF" w:rsidR="00B87ED3" w:rsidRPr="00944D28" w:rsidRDefault="0008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9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D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D891A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47023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CEAA5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28B1A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139CD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8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E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2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1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4E0CF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E601E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839B7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30987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9C74E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10F10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F7450" w:rsidR="00B87ED3" w:rsidRPr="00944D28" w:rsidRDefault="0008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A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F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2E6BA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3FA3D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92D3A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E888E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C3F26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215E3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2C46C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2F64D" w:rsidR="00B87ED3" w:rsidRPr="00944D28" w:rsidRDefault="00081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8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93D3E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10A1B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22DB1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30083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CE30D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1C608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CA454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F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D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F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11836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9D272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C02AC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121E9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9449E" w:rsidR="00B87ED3" w:rsidRPr="00944D28" w:rsidRDefault="0008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6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1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A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9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0816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