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8D6F" w:rsidR="0061148E" w:rsidRPr="00C834E2" w:rsidRDefault="00B76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E4E1" w:rsidR="0061148E" w:rsidRPr="00C834E2" w:rsidRDefault="00B76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1D168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1E4B8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B3FDE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FC8DD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15AC8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EEE11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F85D9" w:rsidR="00B87ED3" w:rsidRPr="00944D28" w:rsidRDefault="00B7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5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C0B5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375B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AC16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994DC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0621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0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927FE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18AF1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C096C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8D019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FAC8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A627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9EB30" w:rsidR="00B87ED3" w:rsidRPr="00944D28" w:rsidRDefault="00B7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B2AD4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88A0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0D0A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4D4B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0A57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5F90D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64D4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F220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90E9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1826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7F00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6E85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017C8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4345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FFA1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C9ED4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91C3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3A33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571E7" w:rsidR="00B87ED3" w:rsidRPr="00944D28" w:rsidRDefault="00B7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E1A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