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6C21" w:rsidR="0061148E" w:rsidRPr="00C834E2" w:rsidRDefault="00286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101A" w:rsidR="0061148E" w:rsidRPr="00C834E2" w:rsidRDefault="00286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93B9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7D8A5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1E2B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317F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54A8A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E7B8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E25E" w:rsidR="00B87ED3" w:rsidRPr="00944D28" w:rsidRDefault="0028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8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0363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B1BE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F0999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18BA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ABB83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BBD22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87C0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6967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1091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AEEA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A83D3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9670" w:rsidR="00B87ED3" w:rsidRPr="00944D28" w:rsidRDefault="0028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5E66" w:rsidR="00B87ED3" w:rsidRPr="00944D28" w:rsidRDefault="0028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F7509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07593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5E32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86BA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904A2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CDA59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B278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E42E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32063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0194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CA270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834A0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5A596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FA83E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39F0" w:rsidR="00B87ED3" w:rsidRPr="00944D28" w:rsidRDefault="0028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1CC28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2DF94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0521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321B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E8FA" w:rsidR="00B87ED3" w:rsidRPr="00944D28" w:rsidRDefault="0028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9A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1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2025-07-19T15:34:00.0000000Z</dcterms:modified>
</coreProperties>
</file>