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C87C" w:rsidR="0061148E" w:rsidRPr="00C834E2" w:rsidRDefault="00626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0EAE" w:rsidR="0061148E" w:rsidRPr="00C834E2" w:rsidRDefault="00626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9C0B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D54B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88941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4F3AC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A088E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DEEE9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FB0C2" w:rsidR="00B87ED3" w:rsidRPr="00944D28" w:rsidRDefault="0062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D6921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737AB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00B10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614B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EE058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9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F3B3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2922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14AE7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CE2B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E84A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AD0F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7123" w:rsidR="00B87ED3" w:rsidRPr="00944D28" w:rsidRDefault="0062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72C4F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82C9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48156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C9C14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6B88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09A2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19445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AE2A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F7AD6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8AF2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94B99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A074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368E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DBBD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D5BF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182A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5D017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D57B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18BC" w:rsidR="00B87ED3" w:rsidRPr="00944D28" w:rsidRDefault="0062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F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260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2025-07-19T09:38:00.0000000Z</dcterms:modified>
</coreProperties>
</file>