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996AA" w:rsidR="0061148E" w:rsidRPr="00C834E2" w:rsidRDefault="00826A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E9A4F" w:rsidR="0061148E" w:rsidRPr="00C834E2" w:rsidRDefault="00826A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DD0A7" w:rsidR="00B87ED3" w:rsidRPr="00944D28" w:rsidRDefault="0082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650DF" w:rsidR="00B87ED3" w:rsidRPr="00944D28" w:rsidRDefault="0082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620FE" w:rsidR="00B87ED3" w:rsidRPr="00944D28" w:rsidRDefault="0082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AC39B" w:rsidR="00B87ED3" w:rsidRPr="00944D28" w:rsidRDefault="0082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AF1E1" w:rsidR="00B87ED3" w:rsidRPr="00944D28" w:rsidRDefault="0082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726EB" w:rsidR="00B87ED3" w:rsidRPr="00944D28" w:rsidRDefault="0082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46064" w:rsidR="00B87ED3" w:rsidRPr="00944D28" w:rsidRDefault="0082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2A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3C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77E31" w:rsidR="00B87ED3" w:rsidRPr="00944D28" w:rsidRDefault="0082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11A1D" w:rsidR="00B87ED3" w:rsidRPr="00944D28" w:rsidRDefault="0082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606C8" w:rsidR="00B87ED3" w:rsidRPr="00944D28" w:rsidRDefault="0082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DFAA0" w:rsidR="00B87ED3" w:rsidRPr="00944D28" w:rsidRDefault="0082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4D501" w:rsidR="00B87ED3" w:rsidRPr="00944D28" w:rsidRDefault="0082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6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8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0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3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E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4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C6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2AC97" w:rsidR="00B87ED3" w:rsidRPr="00944D28" w:rsidRDefault="0082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544EC" w:rsidR="00B87ED3" w:rsidRPr="00944D28" w:rsidRDefault="0082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98372" w:rsidR="00B87ED3" w:rsidRPr="00944D28" w:rsidRDefault="0082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65A97" w:rsidR="00B87ED3" w:rsidRPr="00944D28" w:rsidRDefault="0082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E3773" w:rsidR="00B87ED3" w:rsidRPr="00944D28" w:rsidRDefault="0082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B4601" w:rsidR="00B87ED3" w:rsidRPr="00944D28" w:rsidRDefault="0082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025E2" w:rsidR="00B87ED3" w:rsidRPr="00944D28" w:rsidRDefault="0082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4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4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E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1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9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A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28A30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2C708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EFBE5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F3B67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D2CF7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188DB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C28B1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C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A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2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6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2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B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38DD9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68561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86FE1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30C85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5646E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C277F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05063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7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8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4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A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3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8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87CBF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859FD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61D43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BAF2A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CA98D" w:rsidR="00B87ED3" w:rsidRPr="00944D28" w:rsidRDefault="0082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A1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05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6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D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B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1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7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4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AB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2022-10-25T01:36:00.0000000Z</dcterms:modified>
</coreProperties>
</file>