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4CD20" w:rsidR="0061148E" w:rsidRPr="00C834E2" w:rsidRDefault="007E6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1A4B" w:rsidR="0061148E" w:rsidRPr="00C834E2" w:rsidRDefault="007E6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C703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D9756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A20C2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50A3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7E413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5F1A9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0E87" w:rsidR="00B87ED3" w:rsidRPr="00944D28" w:rsidRDefault="007E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37AF0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BC52B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C6676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B93AE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8870E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70ED6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B82C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59319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D3EF1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B4A4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A059B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F5BF0" w:rsidR="00B87ED3" w:rsidRPr="00944D28" w:rsidRDefault="007E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4DBD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51F4B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2E26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2C00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39463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6CA9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95512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EA86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2EBF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C09A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7191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D14EF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B838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E4FD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B7292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EF12C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DAFB2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4E3FA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04303" w:rsidR="00B87ED3" w:rsidRPr="00944D28" w:rsidRDefault="007E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3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E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3C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