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DD56" w:rsidR="0061148E" w:rsidRPr="00C834E2" w:rsidRDefault="00DA63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D801" w:rsidR="0061148E" w:rsidRPr="00C834E2" w:rsidRDefault="00DA63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FB23B" w:rsidR="00B87ED3" w:rsidRPr="00944D28" w:rsidRDefault="00DA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E84BD" w:rsidR="00B87ED3" w:rsidRPr="00944D28" w:rsidRDefault="00DA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6DC3C" w:rsidR="00B87ED3" w:rsidRPr="00944D28" w:rsidRDefault="00DA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4E21A" w:rsidR="00B87ED3" w:rsidRPr="00944D28" w:rsidRDefault="00DA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454CE" w:rsidR="00B87ED3" w:rsidRPr="00944D28" w:rsidRDefault="00DA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3C398" w:rsidR="00B87ED3" w:rsidRPr="00944D28" w:rsidRDefault="00DA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4E004" w:rsidR="00B87ED3" w:rsidRPr="00944D28" w:rsidRDefault="00DA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27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8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85BBA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652D3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42533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29E13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DE7C7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A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1F246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A869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41834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CF2DE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BD3D5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779D6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7B64B" w:rsidR="00B87ED3" w:rsidRPr="00944D28" w:rsidRDefault="00D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1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02C6A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942E0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EABD1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1C2A2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7E6FF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70DC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0ADC9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4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0A9CF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BC942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9D4B6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BFBEE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505CC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6B408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37B19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B8240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AFC2F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CDE20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80D4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EB6D" w:rsidR="00B87ED3" w:rsidRPr="00944D28" w:rsidRDefault="00D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7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9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2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F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3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