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B86364" w:rsidR="0061148E" w:rsidRPr="00C834E2" w:rsidRDefault="00F83FF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593C6" w:rsidR="0061148E" w:rsidRPr="00C834E2" w:rsidRDefault="00F83FF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862B2A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90CE1E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2482A7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FAFF19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584DA7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1E3A8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4639" w:rsidR="00B87ED3" w:rsidRPr="00944D28" w:rsidRDefault="00F83F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2F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9BF5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5854FC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83A04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2919A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3B624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4D2366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8D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7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12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B59AE4" w:rsidR="00B87ED3" w:rsidRPr="00944D28" w:rsidRDefault="00F83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8A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CF3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53E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8CEC89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C52DE4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E545BD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725E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8FC75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00A5AD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45A560" w:rsidR="00B87ED3" w:rsidRPr="00944D28" w:rsidRDefault="00F83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B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7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B1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F3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D9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E0E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E60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42D43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251C68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2EEC2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E21A8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14834A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B89FA7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AB5D70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91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FB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E6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DF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1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C4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31433B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CE2F0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6A4A39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B0D87A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30974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888EBC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AD53D9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D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83C1F" w:rsidR="00B87ED3" w:rsidRPr="00944D28" w:rsidRDefault="00F83F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AE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6D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E9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88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6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DDAA71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0BBED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29667E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637B0D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0D141F" w:rsidR="00B87ED3" w:rsidRPr="00944D28" w:rsidRDefault="00F83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92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92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A6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DE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7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9E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3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51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1D3"/>
    <w:rsid w:val="00F6053F"/>
    <w:rsid w:val="00F73FB9"/>
    <w:rsid w:val="00F83FF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2024-06-10T23:41:00.0000000Z</dcterms:modified>
</coreProperties>
</file>