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3B59" w:rsidR="0061148E" w:rsidRPr="00C834E2" w:rsidRDefault="00C55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A228" w:rsidR="0061148E" w:rsidRPr="00C834E2" w:rsidRDefault="00C55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EFE0A" w:rsidR="00B87ED3" w:rsidRPr="00944D28" w:rsidRDefault="00C5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91E86" w:rsidR="00B87ED3" w:rsidRPr="00944D28" w:rsidRDefault="00C5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EFCF3" w:rsidR="00B87ED3" w:rsidRPr="00944D28" w:rsidRDefault="00C5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3D311" w:rsidR="00B87ED3" w:rsidRPr="00944D28" w:rsidRDefault="00C5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6CF10" w:rsidR="00B87ED3" w:rsidRPr="00944D28" w:rsidRDefault="00C5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5995B" w:rsidR="00B87ED3" w:rsidRPr="00944D28" w:rsidRDefault="00C5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12CD8" w:rsidR="00B87ED3" w:rsidRPr="00944D28" w:rsidRDefault="00C55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9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F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0997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EB98A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9978E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FA158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FD4B2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1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7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6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F3A23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D458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49220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376C0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23293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D532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761EF" w:rsidR="00B87ED3" w:rsidRPr="00944D28" w:rsidRDefault="00C55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F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FF494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C31B0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C14AC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2C8CE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1B3F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248AB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E7596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25362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20E2B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6870D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79135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4CFE4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4C4FE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79171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5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145F9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4B66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75C67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E6C7D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A752" w:rsidR="00B87ED3" w:rsidRPr="00944D28" w:rsidRDefault="00C55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9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96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6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F0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E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2024-06-10T23:05:00.0000000Z</dcterms:modified>
</coreProperties>
</file>