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F31A9" w:rsidR="0061148E" w:rsidRPr="00C834E2" w:rsidRDefault="002108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078A6" w:rsidR="0061148E" w:rsidRPr="00C834E2" w:rsidRDefault="002108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2F44B" w:rsidR="00B87ED3" w:rsidRPr="00944D28" w:rsidRDefault="002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DDF15" w:rsidR="00B87ED3" w:rsidRPr="00944D28" w:rsidRDefault="002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2F851" w:rsidR="00B87ED3" w:rsidRPr="00944D28" w:rsidRDefault="002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CC18C" w:rsidR="00B87ED3" w:rsidRPr="00944D28" w:rsidRDefault="002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33D23" w:rsidR="00B87ED3" w:rsidRPr="00944D28" w:rsidRDefault="002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19C55" w:rsidR="00B87ED3" w:rsidRPr="00944D28" w:rsidRDefault="002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DB9FE" w:rsidR="00B87ED3" w:rsidRPr="00944D28" w:rsidRDefault="0021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12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D2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2148E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79C73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A53DE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6D3A6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88812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9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E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C39C4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E2C22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B696C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DC323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36819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17031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1CBC2" w:rsidR="00B87ED3" w:rsidRPr="00944D28" w:rsidRDefault="0021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A34F7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77FF4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4C7A7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261FC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AE8B0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D7207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30F11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4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AAD33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F1BFE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50237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21E1C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15271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A246F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0138E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3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2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9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4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4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F08D4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0E3B7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706A6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559BD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1CF74" w:rsidR="00B87ED3" w:rsidRPr="00944D28" w:rsidRDefault="0021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1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A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2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C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0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B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A2"/>
    <w:rsid w:val="00081285"/>
    <w:rsid w:val="00131B3D"/>
    <w:rsid w:val="001613EC"/>
    <w:rsid w:val="001D5720"/>
    <w:rsid w:val="0021087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2024-06-10T22:59:00.0000000Z</dcterms:modified>
</coreProperties>
</file>