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AFEBE" w:rsidR="0061148E" w:rsidRPr="00C834E2" w:rsidRDefault="00294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383A" w:rsidR="0061148E" w:rsidRPr="00C834E2" w:rsidRDefault="00294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F8215" w:rsidR="00B87ED3" w:rsidRPr="00944D28" w:rsidRDefault="0029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396F6" w:rsidR="00B87ED3" w:rsidRPr="00944D28" w:rsidRDefault="0029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FFA80" w:rsidR="00B87ED3" w:rsidRPr="00944D28" w:rsidRDefault="0029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17824" w:rsidR="00B87ED3" w:rsidRPr="00944D28" w:rsidRDefault="0029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42250" w:rsidR="00B87ED3" w:rsidRPr="00944D28" w:rsidRDefault="0029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4FFC6" w:rsidR="00B87ED3" w:rsidRPr="00944D28" w:rsidRDefault="0029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5B9FE" w:rsidR="00B87ED3" w:rsidRPr="00944D28" w:rsidRDefault="0029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C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4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64132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1CE06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BE28E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A0F25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E6BDC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4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B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F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9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CE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900B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7D126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A6EA4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BF0D7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9F6EA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CB5A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6BB10" w:rsidR="00B87ED3" w:rsidRPr="00944D28" w:rsidRDefault="0029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3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C30F2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45C3F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AF80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84C0F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9D8B9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27E12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56E3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63DB" w:rsidR="00B87ED3" w:rsidRPr="00944D28" w:rsidRDefault="00294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94963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FB5CE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E3AB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7F795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4558B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03E30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3C7B2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A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E2D72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3DA3B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202FC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56256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A0F4" w:rsidR="00B87ED3" w:rsidRPr="00944D28" w:rsidRDefault="0029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5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3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9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F79F" w:rsidR="00B87ED3" w:rsidRPr="00944D28" w:rsidRDefault="00294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AC5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