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021E" w:rsidR="0061148E" w:rsidRPr="00C834E2" w:rsidRDefault="00322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B7D99" w:rsidR="0061148E" w:rsidRPr="00C834E2" w:rsidRDefault="00322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6AE9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D047A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457CF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7758F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B2CD6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0FC5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46ADF" w:rsidR="00B87ED3" w:rsidRPr="00944D28" w:rsidRDefault="0032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E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105BE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D2565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EA24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7AC00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92ED9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3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64C16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CF9D0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40C5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F2085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463A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18587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C6FDC" w:rsidR="00B87ED3" w:rsidRPr="00944D28" w:rsidRDefault="0032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08A6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3E53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0B36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EE36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6A16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35EE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AB36C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D237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4BFB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2EDC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B107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2B14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D95A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9C90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94945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90C7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3E2A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1C84C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89535" w:rsidR="00B87ED3" w:rsidRPr="00944D28" w:rsidRDefault="0032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9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482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