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AFD64" w:rsidR="0061148E" w:rsidRPr="00C834E2" w:rsidRDefault="00497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8008" w:rsidR="0061148E" w:rsidRPr="00C834E2" w:rsidRDefault="00497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2883B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5DC66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79837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5FF17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0398B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171CF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090DF" w:rsidR="00B87ED3" w:rsidRPr="00944D28" w:rsidRDefault="00497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CA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8C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2F05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E1BCD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7EB41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78DE0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445C4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9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8D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8F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A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5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711AF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EC631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81811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A586F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F8621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C8CD8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CBD19" w:rsidR="00B87ED3" w:rsidRPr="00944D28" w:rsidRDefault="00497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6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9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BB64B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AB2B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F568B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73E81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D31B1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2A97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AC3DB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D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D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5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91FE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847D6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460BF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37D4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A4FCE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FDE97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E3AF9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B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8526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4856A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A3929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9A862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EFCFC" w:rsidR="00B87ED3" w:rsidRPr="00944D28" w:rsidRDefault="00497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A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0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C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8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4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2022-10-24T20:56:00.0000000Z</dcterms:modified>
</coreProperties>
</file>