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A144" w:rsidR="0061148E" w:rsidRPr="00C834E2" w:rsidRDefault="00460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FD37" w:rsidR="0061148E" w:rsidRPr="00C834E2" w:rsidRDefault="00460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87BA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581F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98DD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7F87E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8881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F779E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0433" w:rsidR="00B87ED3" w:rsidRPr="00944D28" w:rsidRDefault="0046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0013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25A0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A95D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D679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DF648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D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B479A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534D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1436A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99116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9A213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713C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21C2F" w:rsidR="00B87ED3" w:rsidRPr="00944D28" w:rsidRDefault="0046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D2FE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3B5F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CB12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6755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49BFF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D2718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FF30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6AED" w:rsidR="00B87ED3" w:rsidRPr="00944D28" w:rsidRDefault="0046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64CA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E1A6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54CDF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BF8B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4DD8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4A1E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5F51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3074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69E8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2B70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8EFC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AC33" w:rsidR="00B87ED3" w:rsidRPr="00944D28" w:rsidRDefault="0046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6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C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2024-06-10T19:36:00.0000000Z</dcterms:modified>
</coreProperties>
</file>