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B802" w:rsidR="0061148E" w:rsidRPr="00C834E2" w:rsidRDefault="002E2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B4CC" w:rsidR="0061148E" w:rsidRPr="00C834E2" w:rsidRDefault="002E2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D7A3D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6011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42BF4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479DD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250AE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1F3DD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AAB7" w:rsidR="00B87ED3" w:rsidRPr="00944D28" w:rsidRDefault="002E2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1A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64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A59E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FCC7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4F735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2FC3E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F35E6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7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9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24EC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7E41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87CF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74A74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D436C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89BB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9FFF" w:rsidR="00B87ED3" w:rsidRPr="00944D28" w:rsidRDefault="002E2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E40D6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37C97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FBD44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9986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93E20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53BEC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B4265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BB1FB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28C44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9CD51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B26C5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ACAF6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ECD86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E979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7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6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8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F4AD3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21DB1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7CD82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BB4A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71366" w:rsidR="00B87ED3" w:rsidRPr="00944D28" w:rsidRDefault="002E2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2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E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9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2D0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2024-06-10T19:29:00.0000000Z</dcterms:modified>
</coreProperties>
</file>