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6B50" w:rsidR="0061148E" w:rsidRPr="00C834E2" w:rsidRDefault="00D15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ABE0" w:rsidR="0061148E" w:rsidRPr="00C834E2" w:rsidRDefault="00D15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61CD1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D1BC5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25D99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9775B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0D7F2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7263A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A4140" w:rsidR="00B87ED3" w:rsidRPr="00944D28" w:rsidRDefault="00D1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C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36E7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8EC6C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F3D7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2414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B6BC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4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04A3F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623B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5E33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58AA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C540C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4CAA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726B" w:rsidR="00B87ED3" w:rsidRPr="00944D28" w:rsidRDefault="00D1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B8C42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0C52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B46D9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364C2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3C813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2E0B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96DC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70AE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207D7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E1BD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B2185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DB07D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8B329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77AE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1D37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BFB18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29C6A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00397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1F1CB" w:rsidR="00B87ED3" w:rsidRPr="00944D28" w:rsidRDefault="00D1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5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108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