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4C828" w:rsidR="0061148E" w:rsidRPr="00C834E2" w:rsidRDefault="00D84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CB61B" w:rsidR="0061148E" w:rsidRPr="00C834E2" w:rsidRDefault="00D84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8753D" w:rsidR="00B87ED3" w:rsidRPr="00944D28" w:rsidRDefault="00D8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B5839" w:rsidR="00B87ED3" w:rsidRPr="00944D28" w:rsidRDefault="00D8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AA336" w:rsidR="00B87ED3" w:rsidRPr="00944D28" w:rsidRDefault="00D8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15076B" w:rsidR="00B87ED3" w:rsidRPr="00944D28" w:rsidRDefault="00D8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7F33A" w:rsidR="00B87ED3" w:rsidRPr="00944D28" w:rsidRDefault="00D8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EB0BE" w:rsidR="00B87ED3" w:rsidRPr="00944D28" w:rsidRDefault="00D8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3FFDA" w:rsidR="00B87ED3" w:rsidRPr="00944D28" w:rsidRDefault="00D8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2D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73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9B2C8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64FB6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F1BE4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6E273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CA2F0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0E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C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C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D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A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39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83E8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DD1C9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1CE4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43105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B64A4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51B1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3B205" w:rsidR="00B87ED3" w:rsidRPr="00944D28" w:rsidRDefault="00D8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8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5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9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F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4DDA9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C042F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C98AB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5934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DAFCE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27C4A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4A3FC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09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E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7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3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B58DB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278AC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FCD08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B6DDA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937EA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1A91C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B7989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C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C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9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2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1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2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E03C0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29B3E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19523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9FADC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3705E" w:rsidR="00B87ED3" w:rsidRPr="00944D28" w:rsidRDefault="00D8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C2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67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2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E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4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C95"/>
    <w:rsid w:val="00D22D52"/>
    <w:rsid w:val="00D72F24"/>
    <w:rsid w:val="00D84ED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2024-06-10T18:47:00.0000000Z</dcterms:modified>
</coreProperties>
</file>