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B5A0" w:rsidR="0061148E" w:rsidRPr="00C834E2" w:rsidRDefault="00BB0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141D7" w:rsidR="0061148E" w:rsidRPr="00C834E2" w:rsidRDefault="00BB0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13C0F" w:rsidR="00B87ED3" w:rsidRPr="00944D28" w:rsidRDefault="00B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62615" w:rsidR="00B87ED3" w:rsidRPr="00944D28" w:rsidRDefault="00B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336BE" w:rsidR="00B87ED3" w:rsidRPr="00944D28" w:rsidRDefault="00B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F975B" w:rsidR="00B87ED3" w:rsidRPr="00944D28" w:rsidRDefault="00B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713C4" w:rsidR="00B87ED3" w:rsidRPr="00944D28" w:rsidRDefault="00B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DF665" w:rsidR="00B87ED3" w:rsidRPr="00944D28" w:rsidRDefault="00B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C6157" w:rsidR="00B87ED3" w:rsidRPr="00944D28" w:rsidRDefault="00BB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7C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A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7D3B3" w:rsidR="00B87ED3" w:rsidRPr="00944D28" w:rsidRDefault="00B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86140" w:rsidR="00B87ED3" w:rsidRPr="00944D28" w:rsidRDefault="00B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2F41B" w:rsidR="00B87ED3" w:rsidRPr="00944D28" w:rsidRDefault="00B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3C317" w:rsidR="00B87ED3" w:rsidRPr="00944D28" w:rsidRDefault="00B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51C7C" w:rsidR="00B87ED3" w:rsidRPr="00944D28" w:rsidRDefault="00B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6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1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7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B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27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503B0" w:rsidR="00B87ED3" w:rsidRPr="00944D28" w:rsidRDefault="00B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37106" w:rsidR="00B87ED3" w:rsidRPr="00944D28" w:rsidRDefault="00B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BC25F" w:rsidR="00B87ED3" w:rsidRPr="00944D28" w:rsidRDefault="00B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2624E" w:rsidR="00B87ED3" w:rsidRPr="00944D28" w:rsidRDefault="00B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42FE0" w:rsidR="00B87ED3" w:rsidRPr="00944D28" w:rsidRDefault="00B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0F1EE" w:rsidR="00B87ED3" w:rsidRPr="00944D28" w:rsidRDefault="00B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8490" w:rsidR="00B87ED3" w:rsidRPr="00944D28" w:rsidRDefault="00BB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B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E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3A19E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361C3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07D87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1EBDB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3888D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66152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DE43F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B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A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0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D3D75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F01EE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4E6E3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7BA15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ECCE7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0891F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92CEA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B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A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CD169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45F71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C7B85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6D55A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239CA" w:rsidR="00B87ED3" w:rsidRPr="00944D28" w:rsidRDefault="00BB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5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8D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A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3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F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A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6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99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060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2025-07-19T03:55:00.0000000Z</dcterms:modified>
</coreProperties>
</file>