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FA9E" w:rsidR="0061148E" w:rsidRPr="00C834E2" w:rsidRDefault="00F44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157C" w:rsidR="0061148E" w:rsidRPr="00C834E2" w:rsidRDefault="00F44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5F1CD" w:rsidR="00B87ED3" w:rsidRPr="00944D28" w:rsidRDefault="00F4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9CB36" w:rsidR="00B87ED3" w:rsidRPr="00944D28" w:rsidRDefault="00F4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CA039" w:rsidR="00B87ED3" w:rsidRPr="00944D28" w:rsidRDefault="00F4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83580" w:rsidR="00B87ED3" w:rsidRPr="00944D28" w:rsidRDefault="00F4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E5D1F" w:rsidR="00B87ED3" w:rsidRPr="00944D28" w:rsidRDefault="00F4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5A4F3" w:rsidR="00B87ED3" w:rsidRPr="00944D28" w:rsidRDefault="00F4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AC6B1" w:rsidR="00B87ED3" w:rsidRPr="00944D28" w:rsidRDefault="00F4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72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9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9B981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ACE72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1FBA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F875C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BFBA3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E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E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9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9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6B903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2FB4C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B07D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41E3A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C264D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8DFA1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CD2F0" w:rsidR="00B87ED3" w:rsidRPr="00944D28" w:rsidRDefault="00F4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4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4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C9369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266E6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F33E9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52EFC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9012E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69B89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7B2CF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0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3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19865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22AA7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FBBF2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36F6B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88D02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60FC6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DA8CA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9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6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6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B89F2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3D492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F6940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B8E8D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9E7E" w:rsidR="00B87ED3" w:rsidRPr="00944D28" w:rsidRDefault="00F4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1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BA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2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5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443E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2024-06-10T18:05:00.0000000Z</dcterms:modified>
</coreProperties>
</file>