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D9C7F" w:rsidR="0061148E" w:rsidRPr="00C834E2" w:rsidRDefault="00E011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C4163" w:rsidR="0061148E" w:rsidRPr="00C834E2" w:rsidRDefault="00E011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C666C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635568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EAB050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5F0E6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25E5B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AB861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356C2" w:rsidR="00B87ED3" w:rsidRPr="00944D28" w:rsidRDefault="00E01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55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4C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61BE7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39839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B44B7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C2595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9E0B6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CC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3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2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B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82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A8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E64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E6FCE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103450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87454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A376E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36226B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FE29D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0A8E8" w:rsidR="00B87ED3" w:rsidRPr="00944D28" w:rsidRDefault="00E01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3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3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D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3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B3416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E3773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51BAB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0FEE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E7FD2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E840C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4ED89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2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3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F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FA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C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9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C5B66D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EC20A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FF08F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246E0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CBAFA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DF60A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48E3C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4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6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9C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75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1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F2573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E9F76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2CE9D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EB3E1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D8C70" w:rsidR="00B87ED3" w:rsidRPr="00944D28" w:rsidRDefault="00E01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DB5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C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D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7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1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0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C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15A"/>
    <w:rsid w:val="00ED0B72"/>
    <w:rsid w:val="00F6053F"/>
    <w:rsid w:val="00F73FB9"/>
    <w:rsid w:val="00F841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2024-06-10T17:31:00.0000000Z</dcterms:modified>
</coreProperties>
</file>