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03FE" w:rsidR="0061148E" w:rsidRPr="00C834E2" w:rsidRDefault="004B5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84C9D" w:rsidR="0061148E" w:rsidRPr="00C834E2" w:rsidRDefault="004B5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84C31" w:rsidR="00B87ED3" w:rsidRPr="00944D28" w:rsidRDefault="004B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0AF70" w:rsidR="00B87ED3" w:rsidRPr="00944D28" w:rsidRDefault="004B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F3F3B" w:rsidR="00B87ED3" w:rsidRPr="00944D28" w:rsidRDefault="004B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AD5F3" w:rsidR="00B87ED3" w:rsidRPr="00944D28" w:rsidRDefault="004B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70383" w:rsidR="00B87ED3" w:rsidRPr="00944D28" w:rsidRDefault="004B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8ECAB" w:rsidR="00B87ED3" w:rsidRPr="00944D28" w:rsidRDefault="004B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2E3A0" w:rsidR="00B87ED3" w:rsidRPr="00944D28" w:rsidRDefault="004B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F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0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1EB93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A8E8C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617A9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7542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ED955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7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F3E1A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D87E6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5329F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9C917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99DB7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5F90C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07DE" w:rsidR="00B87ED3" w:rsidRPr="00944D28" w:rsidRDefault="004B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D0A6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D614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CDA97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BE27F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D48E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72F6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EBF5F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9B3F1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EB60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D36A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403F7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296A0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182D1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ABAB1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A3141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D0599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1AC59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E3B9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DE4CE" w:rsidR="00B87ED3" w:rsidRPr="00944D28" w:rsidRDefault="004B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C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B5F2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