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2D51" w:rsidR="0061148E" w:rsidRPr="00C834E2" w:rsidRDefault="007800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FFFE" w:rsidR="0061148E" w:rsidRPr="00C834E2" w:rsidRDefault="007800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049C1" w:rsidR="00B87ED3" w:rsidRPr="00944D28" w:rsidRDefault="007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F6251" w:rsidR="00B87ED3" w:rsidRPr="00944D28" w:rsidRDefault="007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2A353" w:rsidR="00B87ED3" w:rsidRPr="00944D28" w:rsidRDefault="007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9E69A" w:rsidR="00B87ED3" w:rsidRPr="00944D28" w:rsidRDefault="007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4E943" w:rsidR="00B87ED3" w:rsidRPr="00944D28" w:rsidRDefault="007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07F85" w:rsidR="00B87ED3" w:rsidRPr="00944D28" w:rsidRDefault="007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92C0" w:rsidR="00B87ED3" w:rsidRPr="00944D28" w:rsidRDefault="007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2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49FCB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B55C2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7EB8A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2A7A3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00025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3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28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DF688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A0319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5A001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B06D7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B0D89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95085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8D0E9" w:rsidR="00B87ED3" w:rsidRPr="00944D28" w:rsidRDefault="007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3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6A062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820C2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45248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4A452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693B7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06D55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EAC9D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058CD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B70F6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D31C8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87DED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94311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0A6B8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E6D30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367A" w:rsidR="00B87ED3" w:rsidRPr="00944D28" w:rsidRDefault="00780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F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4D8F7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60465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D38C9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36D3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9ACD5" w:rsidR="00B87ED3" w:rsidRPr="00944D28" w:rsidRDefault="007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1A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3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8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8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5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6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0E4"/>
    <w:rsid w:val="007D7BE0"/>
    <w:rsid w:val="00810317"/>
    <w:rsid w:val="008348EC"/>
    <w:rsid w:val="0088636F"/>
    <w:rsid w:val="008B28B7"/>
    <w:rsid w:val="008C2A62"/>
    <w:rsid w:val="00944D28"/>
    <w:rsid w:val="00AB2AC7"/>
    <w:rsid w:val="00B314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2024-06-10T14:48:00.0000000Z</dcterms:modified>
</coreProperties>
</file>