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7418" w:rsidR="0061148E" w:rsidRPr="00C834E2" w:rsidRDefault="00896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735D" w:rsidR="0061148E" w:rsidRPr="00C834E2" w:rsidRDefault="00896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B7D5D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84CD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FE135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01FC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81931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0610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B17B" w:rsidR="00B87ED3" w:rsidRPr="00944D28" w:rsidRDefault="0089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D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9B91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49B56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63D5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C8EF2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027A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2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4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F756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6DFA6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2948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9F9D1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0E7B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1F8A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A582" w:rsidR="00B87ED3" w:rsidRPr="00944D28" w:rsidRDefault="0089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40164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3B88A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466AA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6AA26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F920C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4AE5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FE1B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4499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2A08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71E23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E6DD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878C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5405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D3C2E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4D9A5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47429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5637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9E17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2D5DB" w:rsidR="00B87ED3" w:rsidRPr="00944D28" w:rsidRDefault="0089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2420" w:rsidR="00B87ED3" w:rsidRPr="00944D28" w:rsidRDefault="0089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DE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2024-06-10T10:19:00.0000000Z</dcterms:modified>
</coreProperties>
</file>