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E849" w:rsidR="0061148E" w:rsidRPr="00C834E2" w:rsidRDefault="00C66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1EF7" w:rsidR="0061148E" w:rsidRPr="00C834E2" w:rsidRDefault="00C66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DD84E" w:rsidR="00B87ED3" w:rsidRPr="00944D28" w:rsidRDefault="00C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8672E" w:rsidR="00B87ED3" w:rsidRPr="00944D28" w:rsidRDefault="00C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A6F1E" w:rsidR="00B87ED3" w:rsidRPr="00944D28" w:rsidRDefault="00C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86CC6" w:rsidR="00B87ED3" w:rsidRPr="00944D28" w:rsidRDefault="00C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95F7E" w:rsidR="00B87ED3" w:rsidRPr="00944D28" w:rsidRDefault="00C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A8AAD" w:rsidR="00B87ED3" w:rsidRPr="00944D28" w:rsidRDefault="00C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26417" w:rsidR="00B87ED3" w:rsidRPr="00944D28" w:rsidRDefault="00C6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5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BA28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5C29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9800A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0B48F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D60ED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AACC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D681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A38C1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049E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41BC3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8518C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C2D96" w:rsidR="00B87ED3" w:rsidRPr="00944D28" w:rsidRDefault="00C6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9A584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578B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ACE5C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B3F48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80603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E2C29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5D01A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B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72549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38175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F7EA4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0232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D8C2A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CE05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946EA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2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63B0F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3E56B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25FB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28A6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D951C" w:rsidR="00B87ED3" w:rsidRPr="00944D28" w:rsidRDefault="00C6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4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B7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65C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2025-07-20T02:41:00.0000000Z</dcterms:modified>
</coreProperties>
</file>