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26DD0" w:rsidR="0061148E" w:rsidRPr="00C834E2" w:rsidRDefault="00B248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EDA6" w:rsidR="0061148E" w:rsidRPr="00C834E2" w:rsidRDefault="00B248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AD06B" w:rsidR="00B87ED3" w:rsidRPr="00944D28" w:rsidRDefault="00B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728A4" w:rsidR="00B87ED3" w:rsidRPr="00944D28" w:rsidRDefault="00B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5257C" w:rsidR="00B87ED3" w:rsidRPr="00944D28" w:rsidRDefault="00B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55BED" w:rsidR="00B87ED3" w:rsidRPr="00944D28" w:rsidRDefault="00B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2E4FF" w:rsidR="00B87ED3" w:rsidRPr="00944D28" w:rsidRDefault="00B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DA44F" w:rsidR="00B87ED3" w:rsidRPr="00944D28" w:rsidRDefault="00B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42C91" w:rsidR="00B87ED3" w:rsidRPr="00944D28" w:rsidRDefault="00B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3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2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576C1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54BF2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E72AE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7CE7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60BA3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C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9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2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B7FE2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47035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91939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A5B40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FEE0B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E9019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94DA" w:rsidR="00B87ED3" w:rsidRPr="00944D28" w:rsidRDefault="00B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1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8A389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0EE47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80ACA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71255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9F136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4D5FD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421D4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F60C5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E8E57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ED074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B154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E959A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0DADA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57D48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E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F41C3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C09CC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CA31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E7C2A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C6FB3" w:rsidR="00B87ED3" w:rsidRPr="00944D28" w:rsidRDefault="00B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D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B4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86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