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07DC" w:rsidR="0061148E" w:rsidRPr="00C834E2" w:rsidRDefault="004F1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4F5B" w:rsidR="0061148E" w:rsidRPr="00C834E2" w:rsidRDefault="004F1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E3836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83C67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D450F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9135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E46C9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BAD40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4A4B" w:rsidR="00B87ED3" w:rsidRPr="00944D28" w:rsidRDefault="004F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6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E1E6B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E190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F83FE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9752A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F390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B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C6B0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CDFF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B190F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270F2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B740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7534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B01F" w:rsidR="00B87ED3" w:rsidRPr="00944D28" w:rsidRDefault="004F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3A34" w:rsidR="00B87ED3" w:rsidRPr="00944D28" w:rsidRDefault="004F1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4374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E399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F047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F42E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672A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FF71B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1E84A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1E574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A5B9A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3E1CA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3DF3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A32DB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CC376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DFBB8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E57E" w:rsidR="00B87ED3" w:rsidRPr="00944D28" w:rsidRDefault="004F1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DF2E9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53C4F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D9695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1254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E0673" w:rsidR="00B87ED3" w:rsidRPr="00944D28" w:rsidRDefault="004F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F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95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2025-07-17T21:19:00.0000000Z</dcterms:modified>
</coreProperties>
</file>