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8671" w:rsidR="0061148E" w:rsidRPr="00C834E2" w:rsidRDefault="000C0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515E" w:rsidR="0061148E" w:rsidRPr="00C834E2" w:rsidRDefault="000C0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B837C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B7225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9FB6E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E866D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DEEA0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5B8DA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C8430" w:rsidR="00B87ED3" w:rsidRPr="00944D28" w:rsidRDefault="000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B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A56F4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8850D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AE91A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B0FCB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0EA9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5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5C06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6D55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6FD2A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A98F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B9AA9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D4FF3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D41E" w:rsidR="00B87ED3" w:rsidRPr="00944D28" w:rsidRDefault="000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94F6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42F0C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FE9C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92E23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C487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FE81E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A561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F7C4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CFA72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2A5B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61F3C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EA9BB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C4FC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D2E4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3D4AB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DE38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0C5F3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DC54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BAB8" w:rsidR="00B87ED3" w:rsidRPr="00944D28" w:rsidRDefault="000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A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FF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