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199A9" w:rsidR="0061148E" w:rsidRPr="00C834E2" w:rsidRDefault="00406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61BC" w:rsidR="0061148E" w:rsidRPr="00C834E2" w:rsidRDefault="00406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CB52E" w:rsidR="00B87ED3" w:rsidRPr="00944D28" w:rsidRDefault="004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2023D" w:rsidR="00B87ED3" w:rsidRPr="00944D28" w:rsidRDefault="004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D3FEB" w:rsidR="00B87ED3" w:rsidRPr="00944D28" w:rsidRDefault="004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CB077" w:rsidR="00B87ED3" w:rsidRPr="00944D28" w:rsidRDefault="004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5F981" w:rsidR="00B87ED3" w:rsidRPr="00944D28" w:rsidRDefault="004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79C72" w:rsidR="00B87ED3" w:rsidRPr="00944D28" w:rsidRDefault="004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624C0" w:rsidR="00B87ED3" w:rsidRPr="00944D28" w:rsidRDefault="004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9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F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ACBA6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141E7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0423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AE15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B3963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3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0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7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0F745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80127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AD61D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325DB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1A5E0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87C99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E7F6D" w:rsidR="00B87ED3" w:rsidRPr="00944D28" w:rsidRDefault="004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5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1BE7" w:rsidR="00B87ED3" w:rsidRPr="00944D28" w:rsidRDefault="0040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06F10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DD5AD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129BC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4B10C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3EB7A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94FEC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63478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9DE4" w:rsidR="00B87ED3" w:rsidRPr="00944D28" w:rsidRDefault="0040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DF2FC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5D157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E7698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DF422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928B8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42B17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3F174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5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72D8D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476E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65B4C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B5AE2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3D6B6" w:rsidR="00B87ED3" w:rsidRPr="00944D28" w:rsidRDefault="004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E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B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A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E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8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2024-06-10T06:40:00.0000000Z</dcterms:modified>
</coreProperties>
</file>