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337F5" w:rsidR="0061148E" w:rsidRPr="00C834E2" w:rsidRDefault="003F04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20BF4" w:rsidR="0061148E" w:rsidRPr="00C834E2" w:rsidRDefault="003F04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B234F" w:rsidR="00B87ED3" w:rsidRPr="00944D28" w:rsidRDefault="003F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76F76" w:rsidR="00B87ED3" w:rsidRPr="00944D28" w:rsidRDefault="003F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3C9FF" w:rsidR="00B87ED3" w:rsidRPr="00944D28" w:rsidRDefault="003F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DBF22" w:rsidR="00B87ED3" w:rsidRPr="00944D28" w:rsidRDefault="003F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BB03D" w:rsidR="00B87ED3" w:rsidRPr="00944D28" w:rsidRDefault="003F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6B25A" w:rsidR="00B87ED3" w:rsidRPr="00944D28" w:rsidRDefault="003F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67EAF" w:rsidR="00B87ED3" w:rsidRPr="00944D28" w:rsidRDefault="003F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1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08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F7A97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D3497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DD8DB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D8A14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08BA6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E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7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5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A4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4ECC6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E3C9D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72488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44982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8E937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D41C1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C1346" w:rsidR="00B87ED3" w:rsidRPr="00944D28" w:rsidRDefault="003F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0A88B" w:rsidR="00B87ED3" w:rsidRPr="00944D28" w:rsidRDefault="003F0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8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A2910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92D05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653F4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265C6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1BB22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E7344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3EE90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8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4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8E45A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A630E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0F526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4989D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AF24D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F23CA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DF09E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C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4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B3BBB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8D57E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5128B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2D33F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A850D" w:rsidR="00B87ED3" w:rsidRPr="00944D28" w:rsidRDefault="003F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07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4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F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5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D3"/>
    <w:rsid w:val="00081285"/>
    <w:rsid w:val="00131B3D"/>
    <w:rsid w:val="001613EC"/>
    <w:rsid w:val="001D5720"/>
    <w:rsid w:val="00275252"/>
    <w:rsid w:val="002D505A"/>
    <w:rsid w:val="003441B6"/>
    <w:rsid w:val="003F04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2025-07-17T19:14:00.0000000Z</dcterms:modified>
</coreProperties>
</file>