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3763" w:rsidR="0061148E" w:rsidRPr="00C834E2" w:rsidRDefault="00DF7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B799" w:rsidR="0061148E" w:rsidRPr="00C834E2" w:rsidRDefault="00DF7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841C5" w:rsidR="00B87ED3" w:rsidRPr="00944D28" w:rsidRDefault="00D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489B2" w:rsidR="00B87ED3" w:rsidRPr="00944D28" w:rsidRDefault="00D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086C1" w:rsidR="00B87ED3" w:rsidRPr="00944D28" w:rsidRDefault="00D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00D74" w:rsidR="00B87ED3" w:rsidRPr="00944D28" w:rsidRDefault="00D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350E" w:rsidR="00B87ED3" w:rsidRPr="00944D28" w:rsidRDefault="00D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5C90F" w:rsidR="00B87ED3" w:rsidRPr="00944D28" w:rsidRDefault="00D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6A3F8" w:rsidR="00B87ED3" w:rsidRPr="00944D28" w:rsidRDefault="00D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1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3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3F7C0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5A884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A77AD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5EC1B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C5D7B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E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B0C59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BEEC6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5346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B43C3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74BBA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3AB82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54230" w:rsidR="00B87ED3" w:rsidRPr="00944D28" w:rsidRDefault="00D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2AA2E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610FC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534F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D6C9B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207EC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DB95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261EF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E7610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B884F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A84B9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F33BC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0391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4946C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14771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C00C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11ABA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DCDD6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B1E8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8D6B" w:rsidR="00B87ED3" w:rsidRPr="00944D28" w:rsidRDefault="00D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F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3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E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8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2024-06-10T04:39:00.0000000Z</dcterms:modified>
</coreProperties>
</file>